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3531" w14:textId="66990453" w:rsidR="009C12A3" w:rsidRDefault="00360607" w:rsidP="00610157">
      <w:pPr>
        <w:spacing w:before="100" w:beforeAutospacing="1" w:after="100" w:afterAutospacing="1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 w14:anchorId="7F7A1A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-17.25pt;width:100.65pt;height:87.45pt;z-index:1;mso-wrap-style:none">
            <v:textbox style="mso-fit-shape-to-text:t">
              <w:txbxContent>
                <w:p w14:paraId="0F02C3AB" w14:textId="54252AF3" w:rsidR="00360607" w:rsidRDefault="00103C3A">
                  <w:r>
                    <w:pict w14:anchorId="45010E5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69.75pt;height:64.5pt">
                        <v:imagedata r:id="rId5" o:title="birthday_cake[1]"/>
                      </v:shape>
                    </w:pict>
                  </w:r>
                </w:p>
              </w:txbxContent>
            </v:textbox>
          </v:shape>
        </w:pict>
      </w:r>
      <w:r w:rsidR="00053B3D">
        <w:rPr>
          <w:rFonts w:ascii="Calibri" w:hAnsi="Calibri" w:cs="Calibri"/>
          <w:b/>
        </w:rPr>
        <w:t>GUIDELINES FOR CAKE-MAKERS</w:t>
      </w:r>
      <w:r w:rsidR="009C12A3">
        <w:rPr>
          <w:rFonts w:ascii="Calibri" w:hAnsi="Calibri" w:cs="Calibri"/>
          <w:b/>
        </w:rPr>
        <w:t xml:space="preserve"> </w:t>
      </w:r>
      <w:r w:rsidR="008F6115">
        <w:rPr>
          <w:rFonts w:ascii="Calibri" w:hAnsi="Calibri" w:cs="Calibri"/>
          <w:b/>
        </w:rPr>
        <w:t>20</w:t>
      </w:r>
      <w:r w:rsidR="00536C8F">
        <w:rPr>
          <w:rFonts w:ascii="Calibri" w:hAnsi="Calibri" w:cs="Calibri"/>
          <w:b/>
        </w:rPr>
        <w:t>23</w:t>
      </w:r>
    </w:p>
    <w:p w14:paraId="7B4D6AD8" w14:textId="6D64EFA2" w:rsidR="00EB2B9B" w:rsidRDefault="00F70089" w:rsidP="00103C3A">
      <w:pPr>
        <w:spacing w:before="100" w:beforeAutospacing="1" w:after="100" w:afterAutospacing="1"/>
        <w:ind w:left="1800"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 you for offering to make a cake, </w:t>
      </w:r>
      <w:r w:rsidR="00BC21AE">
        <w:rPr>
          <w:rFonts w:ascii="Calibri" w:hAnsi="Calibri" w:cs="Calibri"/>
        </w:rPr>
        <w:t>to keep people as safe as possible, please follow the steps below:</w:t>
      </w:r>
    </w:p>
    <w:p w14:paraId="6408DCB3" w14:textId="544A0CCA" w:rsidR="00EB2B9B" w:rsidRDefault="00EB2B9B" w:rsidP="0095504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Pets must be removed from your kitchen during preparation, baking and handling of your cake</w:t>
      </w:r>
      <w:r w:rsidR="00BC21AE">
        <w:rPr>
          <w:rFonts w:ascii="Calibri" w:hAnsi="Calibri" w:cs="Calibri"/>
        </w:rPr>
        <w:t>.</w:t>
      </w:r>
    </w:p>
    <w:p w14:paraId="43079F29" w14:textId="6D4A5384" w:rsidR="0095504F" w:rsidRDefault="00053B3D" w:rsidP="0095504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Please make your cake</w:t>
      </w:r>
      <w:r w:rsidR="0095504F">
        <w:rPr>
          <w:rFonts w:ascii="Calibri" w:hAnsi="Calibri" w:cs="Calibri"/>
        </w:rPr>
        <w:t xml:space="preserve"> as near as</w:t>
      </w:r>
      <w:r w:rsidR="0043725B">
        <w:rPr>
          <w:rFonts w:ascii="Calibri" w:hAnsi="Calibri" w:cs="Calibri"/>
        </w:rPr>
        <w:t xml:space="preserve"> you can to the time of serving, or freeze it as soon as possible</w:t>
      </w:r>
      <w:r w:rsidR="0095504F">
        <w:rPr>
          <w:rFonts w:ascii="Calibri" w:hAnsi="Calibri" w:cs="Calibri"/>
        </w:rPr>
        <w:t xml:space="preserve"> after makin</w:t>
      </w:r>
      <w:r>
        <w:rPr>
          <w:rFonts w:ascii="Calibri" w:hAnsi="Calibri" w:cs="Calibri"/>
        </w:rPr>
        <w:t>g and defrost just before the function</w:t>
      </w:r>
      <w:r w:rsidR="006202A0">
        <w:rPr>
          <w:rFonts w:ascii="Calibri" w:hAnsi="Calibri" w:cs="Calibri"/>
        </w:rPr>
        <w:t>.</w:t>
      </w:r>
    </w:p>
    <w:p w14:paraId="1671C376" w14:textId="3B5E439A" w:rsidR="0095504F" w:rsidRDefault="00053B3D" w:rsidP="00053B3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</w:t>
      </w:r>
      <w:r w:rsidR="006202A0">
        <w:rPr>
          <w:rFonts w:ascii="Calibri" w:hAnsi="Calibri" w:cs="Calibri"/>
        </w:rPr>
        <w:t>may not be able to</w:t>
      </w:r>
      <w:r>
        <w:rPr>
          <w:rFonts w:ascii="Calibri" w:hAnsi="Calibri" w:cs="Calibri"/>
        </w:rPr>
        <w:t xml:space="preserve"> accept cakes with fresh cream or anything which needs to be kept in the fridge</w:t>
      </w:r>
      <w:r w:rsidR="0095504F">
        <w:rPr>
          <w:rFonts w:ascii="Calibri" w:hAnsi="Calibri" w:cs="Calibri"/>
        </w:rPr>
        <w:t xml:space="preserve"> </w:t>
      </w:r>
      <w:r w:rsidR="006202A0">
        <w:rPr>
          <w:rFonts w:ascii="Calibri" w:hAnsi="Calibri" w:cs="Calibri"/>
        </w:rPr>
        <w:t>– please check with the event organiser</w:t>
      </w:r>
      <w:r w:rsidR="00EE1BD4">
        <w:rPr>
          <w:rFonts w:ascii="Calibri" w:hAnsi="Calibri" w:cs="Calibri"/>
        </w:rPr>
        <w:t>.</w:t>
      </w:r>
    </w:p>
    <w:p w14:paraId="256437FF" w14:textId="2A543F77" w:rsidR="00053B3D" w:rsidRDefault="008F6115" w:rsidP="00053B3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Ideally</w:t>
      </w:r>
      <w:r w:rsidR="00053B3D">
        <w:rPr>
          <w:rFonts w:ascii="Calibri" w:hAnsi="Calibri" w:cs="Calibri"/>
        </w:rPr>
        <w:t xml:space="preserve"> bring your cake on a disposable plate</w:t>
      </w:r>
      <w:r>
        <w:rPr>
          <w:rFonts w:ascii="Calibri" w:hAnsi="Calibri" w:cs="Calibri"/>
        </w:rPr>
        <w:t xml:space="preserve">. It must be </w:t>
      </w:r>
      <w:r w:rsidR="00053B3D">
        <w:rPr>
          <w:rFonts w:ascii="Calibri" w:hAnsi="Calibri" w:cs="Calibri"/>
        </w:rPr>
        <w:t>covered</w:t>
      </w:r>
      <w:r>
        <w:rPr>
          <w:rFonts w:ascii="Calibri" w:hAnsi="Calibri" w:cs="Calibri"/>
        </w:rPr>
        <w:t>. If you need to bring it in a tin or on a china plate please label it with your name and note that</w:t>
      </w:r>
      <w:r w:rsidR="00FC7E4E">
        <w:rPr>
          <w:rFonts w:ascii="Calibri" w:hAnsi="Calibri" w:cs="Calibri"/>
        </w:rPr>
        <w:t xml:space="preserve"> St Mark’s cannot be responsible for any lost or damaged items</w:t>
      </w:r>
      <w:r w:rsidR="00EE1BD4">
        <w:rPr>
          <w:rFonts w:ascii="Calibri" w:hAnsi="Calibri" w:cs="Calibri"/>
        </w:rPr>
        <w:t>.</w:t>
      </w:r>
    </w:p>
    <w:p w14:paraId="251348AE" w14:textId="211EA55A" w:rsidR="00F11B7C" w:rsidRDefault="00765864" w:rsidP="00053B3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Complete the record sheet below</w:t>
      </w:r>
      <w:r w:rsidR="00EE1BD4">
        <w:rPr>
          <w:rFonts w:ascii="Calibri" w:hAnsi="Calibri" w:cs="Calibri"/>
        </w:rPr>
        <w:t xml:space="preserve"> and hand it in with your cake.</w:t>
      </w:r>
    </w:p>
    <w:p w14:paraId="19EA630D" w14:textId="77777777" w:rsidR="00C30489" w:rsidRDefault="00C30489" w:rsidP="00C30489">
      <w:pPr>
        <w:spacing w:before="100" w:beforeAutospacing="1" w:after="100" w:afterAutospacing="1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*The following foods are all considered to be allergens</w:t>
      </w:r>
      <w:r w:rsidR="007A3CE1">
        <w:rPr>
          <w:rFonts w:ascii="Calibri" w:hAnsi="Calibri" w:cs="Calibri"/>
        </w:rPr>
        <w:t>: cereals containing gluten</w:t>
      </w:r>
      <w:r w:rsidR="008F6115">
        <w:rPr>
          <w:rFonts w:ascii="Calibri" w:hAnsi="Calibri" w:cs="Calibri"/>
        </w:rPr>
        <w:t xml:space="preserve"> (wheat incl. spelt, rye, barley and oats)</w:t>
      </w:r>
      <w:r w:rsidR="007A3CE1">
        <w:rPr>
          <w:rFonts w:ascii="Calibri" w:hAnsi="Calibri" w:cs="Calibri"/>
        </w:rPr>
        <w:t>, eggs, milk, nuts, peanuts, sesame seeds</w:t>
      </w:r>
      <w:r w:rsidR="008F6115">
        <w:rPr>
          <w:rFonts w:ascii="Calibri" w:hAnsi="Calibri" w:cs="Calibri"/>
        </w:rPr>
        <w:t>, lupin</w:t>
      </w:r>
      <w:r w:rsidR="007A3CE1">
        <w:rPr>
          <w:rFonts w:ascii="Calibri" w:hAnsi="Calibri" w:cs="Calibri"/>
        </w:rPr>
        <w:t xml:space="preserve"> and soya</w:t>
      </w:r>
      <w:r w:rsidR="008F6115">
        <w:rPr>
          <w:rFonts w:ascii="Calibri" w:hAnsi="Calibri" w:cs="Calibri"/>
        </w:rPr>
        <w:t>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7"/>
        <w:gridCol w:w="1908"/>
        <w:gridCol w:w="1475"/>
        <w:gridCol w:w="1197"/>
        <w:gridCol w:w="1289"/>
        <w:gridCol w:w="1083"/>
        <w:gridCol w:w="1002"/>
        <w:gridCol w:w="1060"/>
        <w:gridCol w:w="1048"/>
        <w:gridCol w:w="1050"/>
        <w:gridCol w:w="1157"/>
        <w:gridCol w:w="969"/>
      </w:tblGrid>
      <w:tr w:rsidR="00FD425A" w14:paraId="28EF9AC3" w14:textId="77777777" w:rsidTr="00103C3A">
        <w:tc>
          <w:tcPr>
            <w:tcW w:w="222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4E67F9A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A21F7">
              <w:rPr>
                <w:rFonts w:ascii="Arial" w:hAnsi="Arial" w:cs="Arial"/>
                <w:sz w:val="36"/>
                <w:szCs w:val="40"/>
              </w:rPr>
              <w:t>Description of cake</w:t>
            </w:r>
          </w:p>
        </w:tc>
        <w:tc>
          <w:tcPr>
            <w:tcW w:w="1908" w:type="dxa"/>
            <w:tcBorders>
              <w:bottom w:val="single" w:sz="4" w:space="0" w:color="808080"/>
            </w:tcBorders>
          </w:tcPr>
          <w:p w14:paraId="79BA271C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 by</w:t>
            </w:r>
          </w:p>
        </w:tc>
        <w:tc>
          <w:tcPr>
            <w:tcW w:w="1475" w:type="dxa"/>
            <w:tcBorders>
              <w:bottom w:val="single" w:sz="4" w:space="0" w:color="808080"/>
            </w:tcBorders>
          </w:tcPr>
          <w:p w14:paraId="757B5A26" w14:textId="77777777" w:rsidR="00FD425A" w:rsidRDefault="00FD425A" w:rsidP="00282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made/ defrosted</w:t>
            </w:r>
          </w:p>
        </w:tc>
        <w:tc>
          <w:tcPr>
            <w:tcW w:w="1197" w:type="dxa"/>
            <w:tcBorders>
              <w:bottom w:val="single" w:sz="4" w:space="0" w:color="808080"/>
            </w:tcBorders>
          </w:tcPr>
          <w:p w14:paraId="183E631C" w14:textId="77777777" w:rsidR="00FD425A" w:rsidRDefault="00FD425A" w:rsidP="00282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it been frozen</w:t>
            </w:r>
          </w:p>
          <w:p w14:paraId="2C6CF407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(y/n)</w:t>
            </w:r>
          </w:p>
        </w:tc>
        <w:tc>
          <w:tcPr>
            <w:tcW w:w="1289" w:type="dxa"/>
            <w:tcBorders>
              <w:bottom w:val="single" w:sz="4" w:space="0" w:color="808080"/>
            </w:tcBorders>
          </w:tcPr>
          <w:p w14:paraId="6ADA75A0" w14:textId="77777777" w:rsidR="00FD425A" w:rsidRDefault="00FD425A" w:rsidP="00282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contain</w:t>
            </w:r>
          </w:p>
          <w:p w14:paraId="59DF6718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of these:</w:t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FA2E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1191261D">
                <v:shape id="_x0000_i1027" type="#_x0000_t75" alt="Cereals containing gluten" style="width:45.75pt;height:48.75pt">
                  <v:imagedata r:id="rId6" o:title="Gluten"/>
                </v:shape>
              </w:pict>
            </w:r>
          </w:p>
        </w:tc>
        <w:tc>
          <w:tcPr>
            <w:tcW w:w="100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9738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086FD897">
                <v:shape id="_x0000_i1028" type="#_x0000_t75" alt="Eggs" style="width:49.5pt;height:45pt">
                  <v:imagedata r:id="rId7" o:title="Eggs"/>
                </v:shape>
              </w:pict>
            </w:r>
          </w:p>
        </w:tc>
        <w:tc>
          <w:tcPr>
            <w:tcW w:w="106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1763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45D4D938">
                <v:shape id="_x0000_i1029" type="#_x0000_t75" alt="Milk" style="width:50.25pt;height:47.25pt">
                  <v:imagedata r:id="rId8" o:title="Milk"/>
                </v:shape>
              </w:pict>
            </w:r>
          </w:p>
        </w:tc>
        <w:tc>
          <w:tcPr>
            <w:tcW w:w="104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F4D9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119E144F">
                <v:shape id="_x0000_i1030" type="#_x0000_t75" alt="Nuts" style="width:41.25pt;height:40.5pt">
                  <v:imagedata r:id="rId9" o:title="Nuts"/>
                </v:shape>
              </w:pict>
            </w:r>
          </w:p>
        </w:tc>
        <w:tc>
          <w:tcPr>
            <w:tcW w:w="105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1868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787DE1CE">
                <v:shape id="_x0000_i1031" type="#_x0000_t75" alt="Peanuts" style="width:42pt;height:39.75pt">
                  <v:imagedata r:id="rId10" o:title="Peanuts"/>
                </v:shape>
              </w:pict>
            </w:r>
          </w:p>
        </w:tc>
        <w:tc>
          <w:tcPr>
            <w:tcW w:w="115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ECA8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104C8424">
                <v:shape id="_x0000_i1032" type="#_x0000_t75" alt="Sesame seeds" style="width:53.25pt;height:48pt">
                  <v:imagedata r:id="rId11" o:title="Sesame Oil"/>
                </v:shape>
              </w:pict>
            </w:r>
          </w:p>
        </w:tc>
        <w:tc>
          <w:tcPr>
            <w:tcW w:w="96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9638" w14:textId="77777777" w:rsidR="00FD425A" w:rsidRPr="00F95E7C" w:rsidRDefault="00FD425A" w:rsidP="002821AE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pict w14:anchorId="6276068F">
                <v:shape id="_x0000_i1033" type="#_x0000_t75" alt="Soya" style="width:41.25pt;height:40.5pt">
                  <v:imagedata r:id="rId12" o:title="Soya"/>
                </v:shape>
              </w:pict>
            </w:r>
          </w:p>
        </w:tc>
      </w:tr>
      <w:tr w:rsidR="00FD425A" w:rsidRPr="00F95E7C" w14:paraId="1E67E352" w14:textId="77777777" w:rsidTr="00103C3A">
        <w:tc>
          <w:tcPr>
            <w:tcW w:w="2227" w:type="dxa"/>
            <w:shd w:val="clear" w:color="auto" w:fill="E0EBCD"/>
          </w:tcPr>
          <w:p w14:paraId="0B10F46C" w14:textId="77777777" w:rsidR="00FD425A" w:rsidRPr="00F95E7C" w:rsidRDefault="00FD425A" w:rsidP="002821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E0EBCD"/>
          </w:tcPr>
          <w:p w14:paraId="247D94F3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E0EBCD"/>
          </w:tcPr>
          <w:p w14:paraId="00C7ED39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E0EBCD"/>
          </w:tcPr>
          <w:p w14:paraId="10E44700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E0EBCD"/>
          </w:tcPr>
          <w:p w14:paraId="208493AF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E0EBCD"/>
          </w:tcPr>
          <w:p w14:paraId="192266E6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02" w:type="dxa"/>
            <w:shd w:val="clear" w:color="auto" w:fill="E0EBCD"/>
          </w:tcPr>
          <w:p w14:paraId="57D237DE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60" w:type="dxa"/>
            <w:shd w:val="clear" w:color="auto" w:fill="E0EBCD"/>
          </w:tcPr>
          <w:p w14:paraId="36B62B95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48" w:type="dxa"/>
            <w:shd w:val="clear" w:color="auto" w:fill="E0EBCD"/>
          </w:tcPr>
          <w:p w14:paraId="05B2D2E4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50" w:type="dxa"/>
            <w:shd w:val="clear" w:color="auto" w:fill="E0EBCD"/>
          </w:tcPr>
          <w:p w14:paraId="38512D8D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157" w:type="dxa"/>
            <w:shd w:val="clear" w:color="auto" w:fill="E0EBCD"/>
          </w:tcPr>
          <w:p w14:paraId="1D4D40F5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9" w:type="dxa"/>
            <w:shd w:val="clear" w:color="auto" w:fill="E0EBCD"/>
          </w:tcPr>
          <w:p w14:paraId="37C1BC77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</w:tr>
      <w:tr w:rsidR="00FD425A" w:rsidRPr="00F95E7C" w14:paraId="481DCA47" w14:textId="77777777" w:rsidTr="00103C3A">
        <w:trPr>
          <w:trHeight w:val="720"/>
        </w:trPr>
        <w:tc>
          <w:tcPr>
            <w:tcW w:w="2227" w:type="dxa"/>
            <w:shd w:val="clear" w:color="auto" w:fill="auto"/>
            <w:vAlign w:val="center"/>
          </w:tcPr>
          <w:p w14:paraId="12887C36" w14:textId="77777777" w:rsidR="00FD425A" w:rsidRPr="00F95E7C" w:rsidRDefault="00FD425A" w:rsidP="002821AE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11D8AB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CB1E2AC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14:paraId="2F51D66C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14:paraId="719BC353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FA13C09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7893342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5804CE9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761349A1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CFC8E29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FE6B1A7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03A500D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25A" w:rsidRPr="00F95E7C" w14:paraId="211AB3D9" w14:textId="77777777" w:rsidTr="00103C3A">
        <w:trPr>
          <w:trHeight w:val="720"/>
        </w:trPr>
        <w:tc>
          <w:tcPr>
            <w:tcW w:w="2227" w:type="dxa"/>
            <w:shd w:val="clear" w:color="auto" w:fill="auto"/>
            <w:vAlign w:val="center"/>
          </w:tcPr>
          <w:p w14:paraId="39E5F18A" w14:textId="77777777" w:rsidR="00FD425A" w:rsidRPr="00F95E7C" w:rsidRDefault="00FD425A" w:rsidP="002821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701C9D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790698EF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D260A3B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14:paraId="07632139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0FE4C7F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6C94DDF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BD4485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6EFA85D2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BECAB86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17CEC40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080326A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25A" w:rsidRPr="00F95E7C" w14:paraId="3B78A4B3" w14:textId="77777777" w:rsidTr="00103C3A">
        <w:trPr>
          <w:trHeight w:val="720"/>
        </w:trPr>
        <w:tc>
          <w:tcPr>
            <w:tcW w:w="2227" w:type="dxa"/>
            <w:shd w:val="clear" w:color="auto" w:fill="auto"/>
            <w:vAlign w:val="center"/>
          </w:tcPr>
          <w:p w14:paraId="18724D2C" w14:textId="77777777" w:rsidR="00FD425A" w:rsidRPr="00F95E7C" w:rsidRDefault="00FD425A" w:rsidP="002821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4075371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8191AAC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14:paraId="562125CE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0B42A33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AC3C29E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30DE3F1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EE6566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72B4D384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E236A83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4FB9EB4C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A8495EE" w14:textId="77777777" w:rsidR="00FD425A" w:rsidRPr="00F95E7C" w:rsidRDefault="00FD425A" w:rsidP="00282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E6B6E6" w14:textId="77777777" w:rsidR="008F6115" w:rsidRDefault="008F6115" w:rsidP="00103C3A">
      <w:pPr>
        <w:spacing w:before="100" w:beforeAutospacing="1" w:after="100" w:afterAutospacing="1"/>
        <w:rPr>
          <w:rFonts w:ascii="Arial" w:hAnsi="Arial" w:cs="Arial"/>
        </w:rPr>
      </w:pPr>
    </w:p>
    <w:p w14:paraId="610372D7" w14:textId="63A196C5" w:rsidR="00360607" w:rsidRDefault="00360607" w:rsidP="00C30489">
      <w:pPr>
        <w:spacing w:before="100" w:beforeAutospacing="1" w:after="100" w:afterAutospacing="1"/>
        <w:ind w:left="360"/>
        <w:rPr>
          <w:rFonts w:ascii="Arial" w:hAnsi="Arial" w:cs="Arial"/>
        </w:rPr>
      </w:pPr>
    </w:p>
    <w:sectPr w:rsidR="00360607" w:rsidSect="00103C3A">
      <w:pgSz w:w="16838" w:h="11906" w:orient="landscape"/>
      <w:pgMar w:top="851" w:right="680" w:bottom="851" w:left="7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CAA3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824556"/>
    <w:multiLevelType w:val="multilevel"/>
    <w:tmpl w:val="814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036767">
    <w:abstractNumId w:val="1"/>
  </w:num>
  <w:num w:numId="2" w16cid:durableId="7578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8CF"/>
    <w:rsid w:val="00001F13"/>
    <w:rsid w:val="00002BE5"/>
    <w:rsid w:val="000039E8"/>
    <w:rsid w:val="00004228"/>
    <w:rsid w:val="00005037"/>
    <w:rsid w:val="00011815"/>
    <w:rsid w:val="00014FFD"/>
    <w:rsid w:val="000156CC"/>
    <w:rsid w:val="00027B4F"/>
    <w:rsid w:val="00032142"/>
    <w:rsid w:val="00037A8E"/>
    <w:rsid w:val="00037DF8"/>
    <w:rsid w:val="00044DAB"/>
    <w:rsid w:val="000468CE"/>
    <w:rsid w:val="00046A1D"/>
    <w:rsid w:val="00051D3E"/>
    <w:rsid w:val="00053B3D"/>
    <w:rsid w:val="00054BCE"/>
    <w:rsid w:val="00055057"/>
    <w:rsid w:val="0006110D"/>
    <w:rsid w:val="00063435"/>
    <w:rsid w:val="00063BF4"/>
    <w:rsid w:val="00064EF2"/>
    <w:rsid w:val="00071CFA"/>
    <w:rsid w:val="00080B46"/>
    <w:rsid w:val="00081B55"/>
    <w:rsid w:val="00084774"/>
    <w:rsid w:val="000879C5"/>
    <w:rsid w:val="000A1FDF"/>
    <w:rsid w:val="000A5B0C"/>
    <w:rsid w:val="000A625A"/>
    <w:rsid w:val="000A6D56"/>
    <w:rsid w:val="000B5B28"/>
    <w:rsid w:val="000C1115"/>
    <w:rsid w:val="000C3A83"/>
    <w:rsid w:val="000C3F3A"/>
    <w:rsid w:val="000D446D"/>
    <w:rsid w:val="000E1A81"/>
    <w:rsid w:val="000E2A5F"/>
    <w:rsid w:val="000E37C1"/>
    <w:rsid w:val="000E40E7"/>
    <w:rsid w:val="000F33B8"/>
    <w:rsid w:val="000F67B1"/>
    <w:rsid w:val="00101E6E"/>
    <w:rsid w:val="00103C3A"/>
    <w:rsid w:val="0010512C"/>
    <w:rsid w:val="0011323C"/>
    <w:rsid w:val="00114328"/>
    <w:rsid w:val="001204A5"/>
    <w:rsid w:val="00120F2E"/>
    <w:rsid w:val="001279A0"/>
    <w:rsid w:val="00136A35"/>
    <w:rsid w:val="00137BC7"/>
    <w:rsid w:val="001429D0"/>
    <w:rsid w:val="00144501"/>
    <w:rsid w:val="00146CFB"/>
    <w:rsid w:val="001479BE"/>
    <w:rsid w:val="00153926"/>
    <w:rsid w:val="001539F2"/>
    <w:rsid w:val="00153E7F"/>
    <w:rsid w:val="0015514C"/>
    <w:rsid w:val="00156418"/>
    <w:rsid w:val="00161511"/>
    <w:rsid w:val="001626E9"/>
    <w:rsid w:val="001645E3"/>
    <w:rsid w:val="00165024"/>
    <w:rsid w:val="00176067"/>
    <w:rsid w:val="00177BA3"/>
    <w:rsid w:val="00177F1D"/>
    <w:rsid w:val="00187F80"/>
    <w:rsid w:val="0019143F"/>
    <w:rsid w:val="0019657C"/>
    <w:rsid w:val="00197083"/>
    <w:rsid w:val="001A64AB"/>
    <w:rsid w:val="001B01B6"/>
    <w:rsid w:val="001B1F47"/>
    <w:rsid w:val="001B28B2"/>
    <w:rsid w:val="001B2F45"/>
    <w:rsid w:val="001B2F63"/>
    <w:rsid w:val="001B6442"/>
    <w:rsid w:val="001C1EC7"/>
    <w:rsid w:val="001D228E"/>
    <w:rsid w:val="001D35F1"/>
    <w:rsid w:val="001E14AA"/>
    <w:rsid w:val="001E2D5F"/>
    <w:rsid w:val="001E4D3B"/>
    <w:rsid w:val="001E700E"/>
    <w:rsid w:val="001E70B0"/>
    <w:rsid w:val="001F0042"/>
    <w:rsid w:val="001F28A7"/>
    <w:rsid w:val="001F7EAC"/>
    <w:rsid w:val="00202C11"/>
    <w:rsid w:val="00214F60"/>
    <w:rsid w:val="002164C6"/>
    <w:rsid w:val="0022205E"/>
    <w:rsid w:val="00222654"/>
    <w:rsid w:val="00233E4A"/>
    <w:rsid w:val="0024649B"/>
    <w:rsid w:val="00251977"/>
    <w:rsid w:val="00255713"/>
    <w:rsid w:val="002560FB"/>
    <w:rsid w:val="00265B86"/>
    <w:rsid w:val="0026670C"/>
    <w:rsid w:val="0026797B"/>
    <w:rsid w:val="002717EF"/>
    <w:rsid w:val="00271C6B"/>
    <w:rsid w:val="002746B4"/>
    <w:rsid w:val="00283C02"/>
    <w:rsid w:val="002945B6"/>
    <w:rsid w:val="00294E6D"/>
    <w:rsid w:val="002955A5"/>
    <w:rsid w:val="00295C8F"/>
    <w:rsid w:val="00297777"/>
    <w:rsid w:val="002A1C55"/>
    <w:rsid w:val="002A2B75"/>
    <w:rsid w:val="002A3DC0"/>
    <w:rsid w:val="002A74E2"/>
    <w:rsid w:val="002A79DC"/>
    <w:rsid w:val="002B7ABD"/>
    <w:rsid w:val="002D2277"/>
    <w:rsid w:val="002D63A4"/>
    <w:rsid w:val="002E2BF4"/>
    <w:rsid w:val="002E4B5E"/>
    <w:rsid w:val="002E7D32"/>
    <w:rsid w:val="002F3729"/>
    <w:rsid w:val="00300A5C"/>
    <w:rsid w:val="0030385F"/>
    <w:rsid w:val="003121D9"/>
    <w:rsid w:val="0031408A"/>
    <w:rsid w:val="00333D40"/>
    <w:rsid w:val="00335FE5"/>
    <w:rsid w:val="003467B6"/>
    <w:rsid w:val="00347D7A"/>
    <w:rsid w:val="00350228"/>
    <w:rsid w:val="00357E53"/>
    <w:rsid w:val="003603DF"/>
    <w:rsid w:val="00360607"/>
    <w:rsid w:val="00361D37"/>
    <w:rsid w:val="00361FFC"/>
    <w:rsid w:val="0036203B"/>
    <w:rsid w:val="003720F1"/>
    <w:rsid w:val="00372990"/>
    <w:rsid w:val="00374D48"/>
    <w:rsid w:val="0038448B"/>
    <w:rsid w:val="003851EC"/>
    <w:rsid w:val="00387487"/>
    <w:rsid w:val="00395775"/>
    <w:rsid w:val="003A0573"/>
    <w:rsid w:val="003A1461"/>
    <w:rsid w:val="003A2CBF"/>
    <w:rsid w:val="003A52CB"/>
    <w:rsid w:val="003B0154"/>
    <w:rsid w:val="003B07B1"/>
    <w:rsid w:val="003B6AA5"/>
    <w:rsid w:val="003B7663"/>
    <w:rsid w:val="003C043C"/>
    <w:rsid w:val="003C2953"/>
    <w:rsid w:val="003C7B03"/>
    <w:rsid w:val="003D4DF9"/>
    <w:rsid w:val="003D5B30"/>
    <w:rsid w:val="003D74F3"/>
    <w:rsid w:val="003E1277"/>
    <w:rsid w:val="003E611B"/>
    <w:rsid w:val="003F0ADE"/>
    <w:rsid w:val="003F3015"/>
    <w:rsid w:val="003F790F"/>
    <w:rsid w:val="004008E4"/>
    <w:rsid w:val="00400AC3"/>
    <w:rsid w:val="0040368D"/>
    <w:rsid w:val="00411B59"/>
    <w:rsid w:val="00413DCF"/>
    <w:rsid w:val="00415C1E"/>
    <w:rsid w:val="00420B0F"/>
    <w:rsid w:val="00422D49"/>
    <w:rsid w:val="00423B4E"/>
    <w:rsid w:val="00423CB0"/>
    <w:rsid w:val="00425023"/>
    <w:rsid w:val="00427BEF"/>
    <w:rsid w:val="0043725B"/>
    <w:rsid w:val="00440A32"/>
    <w:rsid w:val="004419ED"/>
    <w:rsid w:val="00445D89"/>
    <w:rsid w:val="00452E2E"/>
    <w:rsid w:val="00455FA8"/>
    <w:rsid w:val="0045677D"/>
    <w:rsid w:val="00456D8D"/>
    <w:rsid w:val="00460C5F"/>
    <w:rsid w:val="00464A5B"/>
    <w:rsid w:val="00470731"/>
    <w:rsid w:val="00470BF9"/>
    <w:rsid w:val="00472502"/>
    <w:rsid w:val="004731B0"/>
    <w:rsid w:val="0047336E"/>
    <w:rsid w:val="00474F80"/>
    <w:rsid w:val="00475CD2"/>
    <w:rsid w:val="00480117"/>
    <w:rsid w:val="004806FF"/>
    <w:rsid w:val="004834CC"/>
    <w:rsid w:val="00484EAD"/>
    <w:rsid w:val="00487BAF"/>
    <w:rsid w:val="00491303"/>
    <w:rsid w:val="0049143A"/>
    <w:rsid w:val="004957B1"/>
    <w:rsid w:val="004A1629"/>
    <w:rsid w:val="004A50DB"/>
    <w:rsid w:val="004B15F0"/>
    <w:rsid w:val="004B53B3"/>
    <w:rsid w:val="004B681B"/>
    <w:rsid w:val="004C3ACB"/>
    <w:rsid w:val="004C6E5E"/>
    <w:rsid w:val="004C7D6E"/>
    <w:rsid w:val="004E36A1"/>
    <w:rsid w:val="004E408E"/>
    <w:rsid w:val="004E4A9A"/>
    <w:rsid w:val="004F75E6"/>
    <w:rsid w:val="005215BD"/>
    <w:rsid w:val="00523A20"/>
    <w:rsid w:val="00526BB3"/>
    <w:rsid w:val="00535418"/>
    <w:rsid w:val="00535910"/>
    <w:rsid w:val="00536C8F"/>
    <w:rsid w:val="00550F12"/>
    <w:rsid w:val="0055150D"/>
    <w:rsid w:val="0055483C"/>
    <w:rsid w:val="005568CA"/>
    <w:rsid w:val="00557C1C"/>
    <w:rsid w:val="00572C6F"/>
    <w:rsid w:val="00573A1A"/>
    <w:rsid w:val="00574A31"/>
    <w:rsid w:val="00575E7B"/>
    <w:rsid w:val="00581DA3"/>
    <w:rsid w:val="00584807"/>
    <w:rsid w:val="00584888"/>
    <w:rsid w:val="005879F2"/>
    <w:rsid w:val="005A1E05"/>
    <w:rsid w:val="005A298D"/>
    <w:rsid w:val="005A3904"/>
    <w:rsid w:val="005A7A13"/>
    <w:rsid w:val="005A7F74"/>
    <w:rsid w:val="005B0BF7"/>
    <w:rsid w:val="005C1F28"/>
    <w:rsid w:val="005C3652"/>
    <w:rsid w:val="005C5BBF"/>
    <w:rsid w:val="005C70D3"/>
    <w:rsid w:val="005D08EA"/>
    <w:rsid w:val="005D1362"/>
    <w:rsid w:val="005D2EE3"/>
    <w:rsid w:val="005D3027"/>
    <w:rsid w:val="005D47A5"/>
    <w:rsid w:val="005E3B8A"/>
    <w:rsid w:val="005E4B03"/>
    <w:rsid w:val="005E52FC"/>
    <w:rsid w:val="005E565D"/>
    <w:rsid w:val="005E6FED"/>
    <w:rsid w:val="005F11D9"/>
    <w:rsid w:val="005F3801"/>
    <w:rsid w:val="00603A89"/>
    <w:rsid w:val="006064F4"/>
    <w:rsid w:val="00606D51"/>
    <w:rsid w:val="006073DB"/>
    <w:rsid w:val="00607742"/>
    <w:rsid w:val="00607AFE"/>
    <w:rsid w:val="00610157"/>
    <w:rsid w:val="0061063E"/>
    <w:rsid w:val="00611D19"/>
    <w:rsid w:val="00615B00"/>
    <w:rsid w:val="006202A0"/>
    <w:rsid w:val="00621790"/>
    <w:rsid w:val="00621DAB"/>
    <w:rsid w:val="00623484"/>
    <w:rsid w:val="006249AD"/>
    <w:rsid w:val="00624E6A"/>
    <w:rsid w:val="00633A4D"/>
    <w:rsid w:val="00637763"/>
    <w:rsid w:val="00644C53"/>
    <w:rsid w:val="006472A1"/>
    <w:rsid w:val="00647A84"/>
    <w:rsid w:val="006538EA"/>
    <w:rsid w:val="006603CB"/>
    <w:rsid w:val="0066284B"/>
    <w:rsid w:val="0066585E"/>
    <w:rsid w:val="00665CCB"/>
    <w:rsid w:val="00681791"/>
    <w:rsid w:val="00686235"/>
    <w:rsid w:val="00686F44"/>
    <w:rsid w:val="00691F8C"/>
    <w:rsid w:val="00692095"/>
    <w:rsid w:val="00695E23"/>
    <w:rsid w:val="006A1997"/>
    <w:rsid w:val="006A493C"/>
    <w:rsid w:val="006B0E8D"/>
    <w:rsid w:val="006B2931"/>
    <w:rsid w:val="006B6DBC"/>
    <w:rsid w:val="006B7716"/>
    <w:rsid w:val="006B7875"/>
    <w:rsid w:val="006C1197"/>
    <w:rsid w:val="006D1C95"/>
    <w:rsid w:val="006E7F7A"/>
    <w:rsid w:val="006F5A5C"/>
    <w:rsid w:val="006F710B"/>
    <w:rsid w:val="00700F62"/>
    <w:rsid w:val="00706B4C"/>
    <w:rsid w:val="00712284"/>
    <w:rsid w:val="00716CDA"/>
    <w:rsid w:val="00721507"/>
    <w:rsid w:val="007223BF"/>
    <w:rsid w:val="007228BD"/>
    <w:rsid w:val="007237E3"/>
    <w:rsid w:val="00725151"/>
    <w:rsid w:val="0074767B"/>
    <w:rsid w:val="007509A4"/>
    <w:rsid w:val="007615EB"/>
    <w:rsid w:val="00761828"/>
    <w:rsid w:val="00763BDB"/>
    <w:rsid w:val="00765864"/>
    <w:rsid w:val="00775822"/>
    <w:rsid w:val="00780373"/>
    <w:rsid w:val="007826D3"/>
    <w:rsid w:val="007869E2"/>
    <w:rsid w:val="00792107"/>
    <w:rsid w:val="007942A9"/>
    <w:rsid w:val="0079774E"/>
    <w:rsid w:val="007A3CE1"/>
    <w:rsid w:val="007A735D"/>
    <w:rsid w:val="007B0610"/>
    <w:rsid w:val="007B0A74"/>
    <w:rsid w:val="007B65D8"/>
    <w:rsid w:val="007C394A"/>
    <w:rsid w:val="007C6FF3"/>
    <w:rsid w:val="007C71F9"/>
    <w:rsid w:val="007D1F30"/>
    <w:rsid w:val="007D2F43"/>
    <w:rsid w:val="007D45A8"/>
    <w:rsid w:val="007D5E1E"/>
    <w:rsid w:val="007D6A5F"/>
    <w:rsid w:val="007E0497"/>
    <w:rsid w:val="007E5694"/>
    <w:rsid w:val="007E61EB"/>
    <w:rsid w:val="007E7D09"/>
    <w:rsid w:val="007F26EB"/>
    <w:rsid w:val="007F2B2E"/>
    <w:rsid w:val="007F30D9"/>
    <w:rsid w:val="007F7D33"/>
    <w:rsid w:val="00801C1C"/>
    <w:rsid w:val="00803881"/>
    <w:rsid w:val="008227A4"/>
    <w:rsid w:val="008229AF"/>
    <w:rsid w:val="00824491"/>
    <w:rsid w:val="00832C98"/>
    <w:rsid w:val="00836ED5"/>
    <w:rsid w:val="008376A3"/>
    <w:rsid w:val="008378CD"/>
    <w:rsid w:val="0084315A"/>
    <w:rsid w:val="0084354F"/>
    <w:rsid w:val="0084776F"/>
    <w:rsid w:val="008524D9"/>
    <w:rsid w:val="00854F79"/>
    <w:rsid w:val="00856193"/>
    <w:rsid w:val="00857DEB"/>
    <w:rsid w:val="00863920"/>
    <w:rsid w:val="00870241"/>
    <w:rsid w:val="00870355"/>
    <w:rsid w:val="008715B5"/>
    <w:rsid w:val="008726DA"/>
    <w:rsid w:val="0087479A"/>
    <w:rsid w:val="00882809"/>
    <w:rsid w:val="00883832"/>
    <w:rsid w:val="00885216"/>
    <w:rsid w:val="00890168"/>
    <w:rsid w:val="00891AC0"/>
    <w:rsid w:val="008A1E36"/>
    <w:rsid w:val="008A24E7"/>
    <w:rsid w:val="008A4AC4"/>
    <w:rsid w:val="008A6529"/>
    <w:rsid w:val="008B045E"/>
    <w:rsid w:val="008B06C9"/>
    <w:rsid w:val="008B5A8F"/>
    <w:rsid w:val="008C2501"/>
    <w:rsid w:val="008C33D2"/>
    <w:rsid w:val="008C38D5"/>
    <w:rsid w:val="008C391F"/>
    <w:rsid w:val="008C48D0"/>
    <w:rsid w:val="008C613B"/>
    <w:rsid w:val="008C7F0C"/>
    <w:rsid w:val="008D38A4"/>
    <w:rsid w:val="008D50E8"/>
    <w:rsid w:val="008E034C"/>
    <w:rsid w:val="008E5A2D"/>
    <w:rsid w:val="008E69DE"/>
    <w:rsid w:val="008E77D6"/>
    <w:rsid w:val="008F248E"/>
    <w:rsid w:val="008F53B9"/>
    <w:rsid w:val="008F6115"/>
    <w:rsid w:val="00902F01"/>
    <w:rsid w:val="00904857"/>
    <w:rsid w:val="00910826"/>
    <w:rsid w:val="00914CCC"/>
    <w:rsid w:val="009201C0"/>
    <w:rsid w:val="00924550"/>
    <w:rsid w:val="00930F10"/>
    <w:rsid w:val="009313D1"/>
    <w:rsid w:val="00931504"/>
    <w:rsid w:val="00932F0A"/>
    <w:rsid w:val="00937C5C"/>
    <w:rsid w:val="0094384C"/>
    <w:rsid w:val="009444E7"/>
    <w:rsid w:val="00947E0D"/>
    <w:rsid w:val="00947ED6"/>
    <w:rsid w:val="009505B9"/>
    <w:rsid w:val="00954263"/>
    <w:rsid w:val="0095504F"/>
    <w:rsid w:val="009571CD"/>
    <w:rsid w:val="00962100"/>
    <w:rsid w:val="0096316C"/>
    <w:rsid w:val="009654E2"/>
    <w:rsid w:val="00966EB7"/>
    <w:rsid w:val="00970737"/>
    <w:rsid w:val="00974E3F"/>
    <w:rsid w:val="009864F3"/>
    <w:rsid w:val="0099122D"/>
    <w:rsid w:val="009915DA"/>
    <w:rsid w:val="0099459C"/>
    <w:rsid w:val="00997341"/>
    <w:rsid w:val="009A37FB"/>
    <w:rsid w:val="009A5FC1"/>
    <w:rsid w:val="009B46D7"/>
    <w:rsid w:val="009B4F6E"/>
    <w:rsid w:val="009B6632"/>
    <w:rsid w:val="009B6D76"/>
    <w:rsid w:val="009B7FEC"/>
    <w:rsid w:val="009C101C"/>
    <w:rsid w:val="009C12A3"/>
    <w:rsid w:val="009C41D6"/>
    <w:rsid w:val="009D0A79"/>
    <w:rsid w:val="009D5B71"/>
    <w:rsid w:val="009D65DF"/>
    <w:rsid w:val="009E0C8E"/>
    <w:rsid w:val="009E7FAD"/>
    <w:rsid w:val="009F045F"/>
    <w:rsid w:val="009F0A11"/>
    <w:rsid w:val="009F33B9"/>
    <w:rsid w:val="009F7449"/>
    <w:rsid w:val="00A02080"/>
    <w:rsid w:val="00A06835"/>
    <w:rsid w:val="00A11CE8"/>
    <w:rsid w:val="00A1691F"/>
    <w:rsid w:val="00A2268F"/>
    <w:rsid w:val="00A34C31"/>
    <w:rsid w:val="00A34F3C"/>
    <w:rsid w:val="00A371A7"/>
    <w:rsid w:val="00A420DB"/>
    <w:rsid w:val="00A42C58"/>
    <w:rsid w:val="00A441CA"/>
    <w:rsid w:val="00A4692C"/>
    <w:rsid w:val="00A51668"/>
    <w:rsid w:val="00A5231B"/>
    <w:rsid w:val="00A526BF"/>
    <w:rsid w:val="00A54274"/>
    <w:rsid w:val="00A54CDA"/>
    <w:rsid w:val="00A57196"/>
    <w:rsid w:val="00A57540"/>
    <w:rsid w:val="00A65000"/>
    <w:rsid w:val="00A655FD"/>
    <w:rsid w:val="00A73475"/>
    <w:rsid w:val="00A81DBC"/>
    <w:rsid w:val="00AA726C"/>
    <w:rsid w:val="00AB0CFF"/>
    <w:rsid w:val="00AB4C74"/>
    <w:rsid w:val="00AB4DFE"/>
    <w:rsid w:val="00AB568E"/>
    <w:rsid w:val="00AC19BC"/>
    <w:rsid w:val="00AC1B35"/>
    <w:rsid w:val="00AC39F6"/>
    <w:rsid w:val="00AC49B5"/>
    <w:rsid w:val="00AE0821"/>
    <w:rsid w:val="00AE09A7"/>
    <w:rsid w:val="00AE3E79"/>
    <w:rsid w:val="00AF007F"/>
    <w:rsid w:val="00AF2D38"/>
    <w:rsid w:val="00AF425C"/>
    <w:rsid w:val="00AF6EED"/>
    <w:rsid w:val="00AF7326"/>
    <w:rsid w:val="00B04E61"/>
    <w:rsid w:val="00B17127"/>
    <w:rsid w:val="00B31EF3"/>
    <w:rsid w:val="00B371BC"/>
    <w:rsid w:val="00B40C55"/>
    <w:rsid w:val="00B40D9D"/>
    <w:rsid w:val="00B40E4E"/>
    <w:rsid w:val="00B47A64"/>
    <w:rsid w:val="00B50806"/>
    <w:rsid w:val="00B5477F"/>
    <w:rsid w:val="00B549D3"/>
    <w:rsid w:val="00B555AB"/>
    <w:rsid w:val="00B601EA"/>
    <w:rsid w:val="00B61683"/>
    <w:rsid w:val="00B65A8F"/>
    <w:rsid w:val="00B75DAA"/>
    <w:rsid w:val="00B76232"/>
    <w:rsid w:val="00B76AB0"/>
    <w:rsid w:val="00B77889"/>
    <w:rsid w:val="00B80665"/>
    <w:rsid w:val="00B813C8"/>
    <w:rsid w:val="00B85DFF"/>
    <w:rsid w:val="00B914BE"/>
    <w:rsid w:val="00B91840"/>
    <w:rsid w:val="00B9559B"/>
    <w:rsid w:val="00BA0C4A"/>
    <w:rsid w:val="00BA0D9D"/>
    <w:rsid w:val="00BA403A"/>
    <w:rsid w:val="00BA7A9B"/>
    <w:rsid w:val="00BB38E1"/>
    <w:rsid w:val="00BB6350"/>
    <w:rsid w:val="00BB7DE9"/>
    <w:rsid w:val="00BC18D2"/>
    <w:rsid w:val="00BC21AE"/>
    <w:rsid w:val="00BD1C4D"/>
    <w:rsid w:val="00BD1E04"/>
    <w:rsid w:val="00BD784A"/>
    <w:rsid w:val="00BE1AFF"/>
    <w:rsid w:val="00BE2395"/>
    <w:rsid w:val="00BE43C7"/>
    <w:rsid w:val="00C00CD7"/>
    <w:rsid w:val="00C07493"/>
    <w:rsid w:val="00C10652"/>
    <w:rsid w:val="00C14107"/>
    <w:rsid w:val="00C15B43"/>
    <w:rsid w:val="00C173ED"/>
    <w:rsid w:val="00C20209"/>
    <w:rsid w:val="00C26294"/>
    <w:rsid w:val="00C30489"/>
    <w:rsid w:val="00C31DE8"/>
    <w:rsid w:val="00C36A98"/>
    <w:rsid w:val="00C37B3A"/>
    <w:rsid w:val="00C4141B"/>
    <w:rsid w:val="00C41C14"/>
    <w:rsid w:val="00C43481"/>
    <w:rsid w:val="00C43C55"/>
    <w:rsid w:val="00C467DD"/>
    <w:rsid w:val="00C515BB"/>
    <w:rsid w:val="00C52575"/>
    <w:rsid w:val="00C647EF"/>
    <w:rsid w:val="00C72D00"/>
    <w:rsid w:val="00C7730E"/>
    <w:rsid w:val="00C8035C"/>
    <w:rsid w:val="00C90D9C"/>
    <w:rsid w:val="00C92790"/>
    <w:rsid w:val="00C9359C"/>
    <w:rsid w:val="00CA2F1B"/>
    <w:rsid w:val="00CB0B48"/>
    <w:rsid w:val="00CB4779"/>
    <w:rsid w:val="00CB7A40"/>
    <w:rsid w:val="00CD5AE2"/>
    <w:rsid w:val="00CD5BCB"/>
    <w:rsid w:val="00CD713D"/>
    <w:rsid w:val="00CE2F15"/>
    <w:rsid w:val="00CE4586"/>
    <w:rsid w:val="00CE476D"/>
    <w:rsid w:val="00CF0633"/>
    <w:rsid w:val="00CF12D5"/>
    <w:rsid w:val="00CF1AD2"/>
    <w:rsid w:val="00CF2D91"/>
    <w:rsid w:val="00CF40F0"/>
    <w:rsid w:val="00CF5927"/>
    <w:rsid w:val="00CF6768"/>
    <w:rsid w:val="00D06E0E"/>
    <w:rsid w:val="00D11ACA"/>
    <w:rsid w:val="00D218C5"/>
    <w:rsid w:val="00D3183D"/>
    <w:rsid w:val="00D329D5"/>
    <w:rsid w:val="00D336B0"/>
    <w:rsid w:val="00D344A8"/>
    <w:rsid w:val="00D349D4"/>
    <w:rsid w:val="00D35C2A"/>
    <w:rsid w:val="00D40556"/>
    <w:rsid w:val="00D41966"/>
    <w:rsid w:val="00D43863"/>
    <w:rsid w:val="00D6434A"/>
    <w:rsid w:val="00D70A8E"/>
    <w:rsid w:val="00D71A84"/>
    <w:rsid w:val="00D738CF"/>
    <w:rsid w:val="00D75CD7"/>
    <w:rsid w:val="00D842C5"/>
    <w:rsid w:val="00D928AD"/>
    <w:rsid w:val="00D972B2"/>
    <w:rsid w:val="00DB23CE"/>
    <w:rsid w:val="00DC4C64"/>
    <w:rsid w:val="00DD0741"/>
    <w:rsid w:val="00DD0EF5"/>
    <w:rsid w:val="00DD17E5"/>
    <w:rsid w:val="00DD26AC"/>
    <w:rsid w:val="00DD56F8"/>
    <w:rsid w:val="00DD7C50"/>
    <w:rsid w:val="00DE36F1"/>
    <w:rsid w:val="00DE4D52"/>
    <w:rsid w:val="00DE5BBD"/>
    <w:rsid w:val="00E003B1"/>
    <w:rsid w:val="00E0573F"/>
    <w:rsid w:val="00E112A0"/>
    <w:rsid w:val="00E14A6C"/>
    <w:rsid w:val="00E16881"/>
    <w:rsid w:val="00E247DB"/>
    <w:rsid w:val="00E25FD5"/>
    <w:rsid w:val="00E266C5"/>
    <w:rsid w:val="00E359F1"/>
    <w:rsid w:val="00E4365E"/>
    <w:rsid w:val="00E464CC"/>
    <w:rsid w:val="00E5640B"/>
    <w:rsid w:val="00E61D47"/>
    <w:rsid w:val="00E77777"/>
    <w:rsid w:val="00E800BB"/>
    <w:rsid w:val="00E80538"/>
    <w:rsid w:val="00E80F42"/>
    <w:rsid w:val="00E8688D"/>
    <w:rsid w:val="00E910EC"/>
    <w:rsid w:val="00E924A5"/>
    <w:rsid w:val="00E96B20"/>
    <w:rsid w:val="00E97056"/>
    <w:rsid w:val="00EA4CEB"/>
    <w:rsid w:val="00EB2B9B"/>
    <w:rsid w:val="00EB38C8"/>
    <w:rsid w:val="00EB668C"/>
    <w:rsid w:val="00EB7B28"/>
    <w:rsid w:val="00EC2F32"/>
    <w:rsid w:val="00EC4D77"/>
    <w:rsid w:val="00EC682F"/>
    <w:rsid w:val="00EC6BD8"/>
    <w:rsid w:val="00ED1807"/>
    <w:rsid w:val="00ED1F25"/>
    <w:rsid w:val="00ED2C54"/>
    <w:rsid w:val="00ED2FD8"/>
    <w:rsid w:val="00ED3A4D"/>
    <w:rsid w:val="00ED6B73"/>
    <w:rsid w:val="00ED6E07"/>
    <w:rsid w:val="00EE1BD4"/>
    <w:rsid w:val="00EE4F75"/>
    <w:rsid w:val="00EF644F"/>
    <w:rsid w:val="00EF67A2"/>
    <w:rsid w:val="00EF7EC4"/>
    <w:rsid w:val="00F0561F"/>
    <w:rsid w:val="00F11B7C"/>
    <w:rsid w:val="00F153EE"/>
    <w:rsid w:val="00F2454A"/>
    <w:rsid w:val="00F24C4D"/>
    <w:rsid w:val="00F25303"/>
    <w:rsid w:val="00F25DE0"/>
    <w:rsid w:val="00F41371"/>
    <w:rsid w:val="00F41EB6"/>
    <w:rsid w:val="00F4214C"/>
    <w:rsid w:val="00F45FC2"/>
    <w:rsid w:val="00F50AE4"/>
    <w:rsid w:val="00F50EEF"/>
    <w:rsid w:val="00F539BC"/>
    <w:rsid w:val="00F649B8"/>
    <w:rsid w:val="00F6591D"/>
    <w:rsid w:val="00F70089"/>
    <w:rsid w:val="00F7124D"/>
    <w:rsid w:val="00F906EC"/>
    <w:rsid w:val="00F95261"/>
    <w:rsid w:val="00F971EA"/>
    <w:rsid w:val="00FA08E9"/>
    <w:rsid w:val="00FA3EBC"/>
    <w:rsid w:val="00FA7D05"/>
    <w:rsid w:val="00FC2AE2"/>
    <w:rsid w:val="00FC52AA"/>
    <w:rsid w:val="00FC7E4E"/>
    <w:rsid w:val="00FD425A"/>
    <w:rsid w:val="00FD4E95"/>
    <w:rsid w:val="00FE2235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92FD01"/>
  <w15:chartTrackingRefBased/>
  <w15:docId w15:val="{CC2C91DA-D14D-4B4F-A4D1-0F9DA87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95504F"/>
    <w:rPr>
      <w:b/>
      <w:bCs/>
    </w:rPr>
  </w:style>
  <w:style w:type="paragraph" w:styleId="ListBullet2">
    <w:name w:val="List Bullet 2"/>
    <w:basedOn w:val="Normal"/>
    <w:autoRedefine/>
    <w:rsid w:val="00335FE5"/>
    <w:pPr>
      <w:numPr>
        <w:numId w:val="2"/>
      </w:numPr>
    </w:pPr>
  </w:style>
  <w:style w:type="paragraph" w:styleId="BalloonText">
    <w:name w:val="Balloon Text"/>
    <w:basedOn w:val="Normal"/>
    <w:semiHidden/>
    <w:rsid w:val="009C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2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St Marks church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Katy Fermor</dc:creator>
  <cp:keywords/>
  <cp:lastModifiedBy>Office</cp:lastModifiedBy>
  <cp:revision>11</cp:revision>
  <cp:lastPrinted>2009-03-05T10:53:00Z</cp:lastPrinted>
  <dcterms:created xsi:type="dcterms:W3CDTF">2023-07-07T12:12:00Z</dcterms:created>
  <dcterms:modified xsi:type="dcterms:W3CDTF">2023-07-07T12:18:00Z</dcterms:modified>
</cp:coreProperties>
</file>