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08B0" w14:textId="77777777" w:rsidR="00327A59" w:rsidRDefault="009412D8" w:rsidP="000E1B9A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2D67AC">
        <w:rPr>
          <w:rFonts w:ascii="Arial" w:hAnsi="Arial" w:cs="Arial"/>
          <w:b/>
          <w:bCs/>
          <w:sz w:val="28"/>
          <w:szCs w:val="28"/>
        </w:rPr>
        <w:t>St Mark’s Church</w:t>
      </w:r>
      <w:r w:rsidR="00101549">
        <w:rPr>
          <w:rFonts w:ascii="Arial" w:hAnsi="Arial" w:cs="Arial"/>
          <w:b/>
          <w:bCs/>
          <w:sz w:val="28"/>
          <w:szCs w:val="28"/>
        </w:rPr>
        <w:tab/>
      </w:r>
      <w:r w:rsidR="008509C7">
        <w:rPr>
          <w:rFonts w:ascii="Arial" w:hAnsi="Arial" w:cs="Arial"/>
          <w:b/>
          <w:bCs/>
          <w:sz w:val="28"/>
          <w:szCs w:val="28"/>
        </w:rPr>
        <w:t xml:space="preserve">Recipe Allergen Checklist </w:t>
      </w:r>
      <w:r w:rsidR="00240313">
        <w:rPr>
          <w:rFonts w:ascii="Arial" w:hAnsi="Arial" w:cs="Arial"/>
          <w:b/>
          <w:bCs/>
          <w:sz w:val="28"/>
          <w:szCs w:val="28"/>
        </w:rPr>
        <w:tab/>
      </w:r>
      <w:r w:rsidR="00240313">
        <w:rPr>
          <w:rFonts w:ascii="Arial" w:hAnsi="Arial" w:cs="Arial"/>
          <w:b/>
          <w:bCs/>
          <w:sz w:val="28"/>
          <w:szCs w:val="28"/>
        </w:rPr>
        <w:tab/>
      </w:r>
      <w:r w:rsidR="00240313">
        <w:rPr>
          <w:rFonts w:ascii="Arial" w:hAnsi="Arial" w:cs="Arial"/>
          <w:b/>
          <w:bCs/>
          <w:sz w:val="28"/>
          <w:szCs w:val="28"/>
        </w:rPr>
        <w:tab/>
      </w:r>
      <w:r w:rsidR="00240313">
        <w:rPr>
          <w:rFonts w:ascii="Arial" w:hAnsi="Arial" w:cs="Arial"/>
          <w:b/>
          <w:bCs/>
          <w:sz w:val="28"/>
          <w:szCs w:val="28"/>
        </w:rPr>
        <w:tab/>
      </w:r>
      <w:r w:rsidR="00A040A3">
        <w:rPr>
          <w:rFonts w:ascii="Arial" w:hAnsi="Arial" w:cs="Arial"/>
          <w:b/>
          <w:bCs/>
          <w:sz w:val="28"/>
          <w:szCs w:val="28"/>
        </w:rPr>
        <w:t xml:space="preserve">  DATE:____________</w:t>
      </w:r>
      <w:r w:rsidR="00101549">
        <w:rPr>
          <w:rFonts w:ascii="Arial" w:hAnsi="Arial" w:cs="Arial"/>
          <w:b/>
          <w:bCs/>
          <w:sz w:val="28"/>
          <w:szCs w:val="28"/>
        </w:rPr>
        <w:tab/>
      </w:r>
      <w:r w:rsidR="00101549">
        <w:rPr>
          <w:rFonts w:ascii="Arial" w:hAnsi="Arial" w:cs="Arial"/>
          <w:b/>
          <w:bCs/>
          <w:sz w:val="28"/>
          <w:szCs w:val="28"/>
        </w:rPr>
        <w:tab/>
      </w:r>
    </w:p>
    <w:p w14:paraId="0E18435E" w14:textId="77777777" w:rsidR="00327A59" w:rsidRDefault="00327A59" w:rsidP="000E1B9A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sz w:val="28"/>
          <w:szCs w:val="28"/>
        </w:rPr>
      </w:pPr>
    </w:p>
    <w:p w14:paraId="63E07B50" w14:textId="24A3EB53" w:rsidR="00327A59" w:rsidRDefault="00327A59" w:rsidP="000E1B9A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Check packaging of all ingredients</w:t>
      </w:r>
      <w:r w:rsidR="0047056F">
        <w:rPr>
          <w:rFonts w:ascii="Arial" w:hAnsi="Arial" w:cs="Arial"/>
          <w:b/>
          <w:bCs/>
          <w:sz w:val="28"/>
          <w:szCs w:val="28"/>
        </w:rPr>
        <w:t>.</w:t>
      </w:r>
    </w:p>
    <w:p w14:paraId="77B14133" w14:textId="53DD17A2" w:rsidR="000E1B9A" w:rsidRPr="002D67AC" w:rsidRDefault="00101549" w:rsidP="000E1B9A">
      <w:pPr>
        <w:kinsoku w:val="0"/>
        <w:overflowPunct w:val="0"/>
        <w:spacing w:line="376" w:lineRule="exact"/>
        <w:ind w:left="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661F3477" w14:textId="77777777" w:rsidR="00B10A8C" w:rsidRPr="00574B49" w:rsidRDefault="00574B49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4B49">
        <w:rPr>
          <w:rFonts w:ascii="Arial" w:hAnsi="Arial" w:cs="Arial"/>
          <w:b/>
          <w:i/>
          <w:sz w:val="28"/>
        </w:rPr>
        <w:t>Does it contain: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1080"/>
        <w:gridCol w:w="900"/>
        <w:gridCol w:w="990"/>
        <w:gridCol w:w="1151"/>
        <w:gridCol w:w="1009"/>
        <w:gridCol w:w="1080"/>
        <w:gridCol w:w="880"/>
        <w:gridCol w:w="1077"/>
        <w:gridCol w:w="833"/>
        <w:gridCol w:w="963"/>
        <w:gridCol w:w="1107"/>
        <w:gridCol w:w="1107"/>
        <w:gridCol w:w="928"/>
      </w:tblGrid>
      <w:tr w:rsidR="0098409A" w14:paraId="7DAFF70A" w14:textId="77777777" w:rsidTr="00327A59">
        <w:tc>
          <w:tcPr>
            <w:tcW w:w="286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62CABA5" w14:textId="38F20838" w:rsidR="0098409A" w:rsidRPr="00F95E7C" w:rsidRDefault="0098409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32"/>
                <w:szCs w:val="40"/>
              </w:rPr>
              <w:t>Menu item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</w:tcPr>
          <w:p w14:paraId="460DFC25" w14:textId="021C8997" w:rsidR="0098409A" w:rsidRDefault="0098409A" w:rsidP="00171A84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703D7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8" type="#_x0000_t75" alt="Cereals containing gluten" style="width:45.75pt;height:48.75pt">
                  <v:imagedata r:id="rId4" o:title="Gluten"/>
                </v:shape>
              </w:pict>
            </w:r>
          </w:p>
        </w:tc>
        <w:tc>
          <w:tcPr>
            <w:tcW w:w="900" w:type="dxa"/>
            <w:tcBorders>
              <w:bottom w:val="single" w:sz="4" w:space="0" w:color="808080"/>
            </w:tcBorders>
          </w:tcPr>
          <w:p w14:paraId="218EED76" w14:textId="77777777" w:rsidR="0098409A" w:rsidRPr="00F95E7C" w:rsidRDefault="0098409A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589AE11D">
                <v:shape id="_x0000_i1331" type="#_x0000_t75" alt="Mustard" style="width:35.25pt;height:33.75pt">
                  <v:imagedata r:id="rId5" o:title="Mustard"/>
                </v:shape>
              </w:pic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8F6E" w14:textId="14F47062" w:rsidR="0098409A" w:rsidRPr="00F95E7C" w:rsidRDefault="0098409A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7EC63A99">
                <v:shape id="_x0000_s1038" type="#_x0000_t75" style="width:34.4pt;height:28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11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0DFC" w14:textId="77777777" w:rsidR="0098409A" w:rsidRPr="00F95E7C" w:rsidRDefault="0098409A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49E7E03B">
                <v:shape id="_x0000_i1332" type="#_x0000_t75" alt="Eggs" style="width:49.5pt;height:45pt">
                  <v:imagedata r:id="rId7" o:title="Eggs"/>
                </v:shape>
              </w:pict>
            </w:r>
          </w:p>
        </w:tc>
        <w:tc>
          <w:tcPr>
            <w:tcW w:w="100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37AB" w14:textId="77777777" w:rsidR="0098409A" w:rsidRPr="00F95E7C" w:rsidRDefault="0098409A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5F921E02">
                <v:shape id="_x0000_i1333" type="#_x0000_t75" alt="Milk" style="width:50.25pt;height:47.25pt">
                  <v:imagedata r:id="rId8" o:title="Milk"/>
                </v:shape>
              </w:pic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71AA" w14:textId="77777777" w:rsidR="0098409A" w:rsidRPr="00F95E7C" w:rsidRDefault="0098409A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0396261F">
                <v:shape id="_x0000_i1334" type="#_x0000_t75" alt="Nuts" style="width:41.25pt;height:40.5pt">
                  <v:imagedata r:id="rId9" o:title="Nuts"/>
                </v:shape>
              </w:pict>
            </w:r>
          </w:p>
        </w:tc>
        <w:tc>
          <w:tcPr>
            <w:tcW w:w="88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58BB" w14:textId="77777777" w:rsidR="0098409A" w:rsidRPr="00F95E7C" w:rsidRDefault="0098409A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32411C40">
                <v:shape id="_x0000_i1335" type="#_x0000_t75" alt="Peanuts" style="width:42pt;height:39.75pt">
                  <v:imagedata r:id="rId10" o:title="Peanuts"/>
                </v:shape>
              </w:pict>
            </w:r>
          </w:p>
        </w:tc>
        <w:tc>
          <w:tcPr>
            <w:tcW w:w="107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CCD6" w14:textId="77777777" w:rsidR="0098409A" w:rsidRPr="00F95E7C" w:rsidRDefault="0098409A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06E58471">
                <v:shape id="_x0000_i1336" type="#_x0000_t75" alt="Sesame seeds" style="width:53.25pt;height:48pt">
                  <v:imagedata r:id="rId11" o:title="Sesame Oil"/>
                </v:shape>
              </w:pict>
            </w:r>
          </w:p>
        </w:tc>
        <w:tc>
          <w:tcPr>
            <w:tcW w:w="83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EB7B" w14:textId="77777777" w:rsidR="0098409A" w:rsidRPr="00F95E7C" w:rsidRDefault="0098409A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2E169794">
                <v:shape id="_x0000_i1337" type="#_x0000_t75" alt="Soya" style="width:41.25pt;height:40.5pt">
                  <v:imagedata r:id="rId12" o:title="Soya"/>
                </v:shape>
              </w:pict>
            </w:r>
          </w:p>
        </w:tc>
        <w:tc>
          <w:tcPr>
            <w:tcW w:w="963" w:type="dxa"/>
            <w:tcBorders>
              <w:bottom w:val="single" w:sz="4" w:space="0" w:color="808080"/>
            </w:tcBorders>
          </w:tcPr>
          <w:p w14:paraId="56EDC14C" w14:textId="77777777" w:rsidR="0098409A" w:rsidRPr="00F95E7C" w:rsidRDefault="0098409A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446AB6AD">
                <v:shape id="_x0000_s1041" type="#_x0000_t75" style="width:43.85pt;height:43.25pt;mso-position-horizontal-relative:char;mso-position-vertical-relative:line">
                  <v:imagedata r:id="rId13" o:title=""/>
                  <w10:wrap type="none"/>
                  <w10:anchorlock/>
                </v:shape>
              </w:pict>
            </w:r>
          </w:p>
        </w:tc>
        <w:tc>
          <w:tcPr>
            <w:tcW w:w="1107" w:type="dxa"/>
            <w:tcBorders>
              <w:bottom w:val="single" w:sz="4" w:space="0" w:color="808080"/>
            </w:tcBorders>
          </w:tcPr>
          <w:p w14:paraId="7A1D64DC" w14:textId="77777777" w:rsidR="0098409A" w:rsidRDefault="0098409A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01DC7BBA">
                <v:shape id="_x0000_s1040" type="#_x0000_t75" style="width:35.85pt;height:30.5pt;mso-position-horizontal-relative:char;mso-position-vertical-relative:line">
                  <v:imagedata r:id="rId14" o:title=""/>
                  <w10:wrap type="none"/>
                  <w10:anchorlock/>
                </v:shape>
              </w:pict>
            </w:r>
          </w:p>
        </w:tc>
        <w:tc>
          <w:tcPr>
            <w:tcW w:w="1107" w:type="dxa"/>
            <w:tcBorders>
              <w:bottom w:val="single" w:sz="4" w:space="0" w:color="808080"/>
            </w:tcBorders>
          </w:tcPr>
          <w:p w14:paraId="4C876A01" w14:textId="39483015" w:rsidR="0098409A" w:rsidRDefault="002C7EA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55211C0F">
                <v:shape id="_x0000_s1043" type="#_x0000_t75" style="width:29.9pt;height:16.9pt;mso-left-percent:-10001;mso-top-percent:-10001;mso-position-horizontal:absolute;mso-position-horizontal-relative:char;mso-position-vertical:absolute;mso-position-vertical-relative:line;mso-left-percent:-10001;mso-top-percent:-10001">
                  <v:imagedata r:id="rId15" o:title=""/>
                  <w10:wrap type="none"/>
                  <w10:anchorlock/>
                </v:shape>
              </w:pict>
            </w:r>
            <w:r w:rsidR="00CD4D18"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0C19C260">
                <v:shape id="_x0000_s1042" type="#_x0000_t75" style="width:35.8pt;height:33.7pt;mso-left-percent:-10001;mso-top-percent:-10001;mso-position-horizontal:absolute;mso-position-horizontal-relative:char;mso-position-vertical:absolute;mso-position-vertical-relative:line;mso-left-percent:-10001;mso-top-percent:-10001">
                  <v:imagedata r:id="rId16" o:title=""/>
                  <w10:wrap type="none"/>
                  <w10:anchorlock/>
                </v:shape>
              </w:pict>
            </w:r>
          </w:p>
        </w:tc>
        <w:tc>
          <w:tcPr>
            <w:tcW w:w="928" w:type="dxa"/>
            <w:tcBorders>
              <w:bottom w:val="single" w:sz="4" w:space="0" w:color="808080"/>
            </w:tcBorders>
          </w:tcPr>
          <w:p w14:paraId="54B34D79" w14:textId="50183A75" w:rsidR="0098409A" w:rsidRDefault="0098409A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0297A05F">
                <v:shape id="_x0000_s1039" type="#_x0000_t75" style="width:35.85pt;height:34.2pt;mso-position-horizontal-relative:char;mso-position-vertical-relative:line">
                  <v:imagedata r:id="rId17" o:title=""/>
                  <w10:wrap type="none"/>
                  <w10:anchorlock/>
                </v:shape>
              </w:pict>
            </w:r>
          </w:p>
        </w:tc>
      </w:tr>
      <w:tr w:rsidR="0098409A" w:rsidRPr="00F95E7C" w14:paraId="51F6E916" w14:textId="77777777" w:rsidTr="00327A59">
        <w:tc>
          <w:tcPr>
            <w:tcW w:w="2863" w:type="dxa"/>
            <w:shd w:val="clear" w:color="auto" w:fill="E0EBCD"/>
          </w:tcPr>
          <w:p w14:paraId="62A543E6" w14:textId="77777777" w:rsidR="0098409A" w:rsidRPr="00F95E7C" w:rsidRDefault="009840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0EBCD"/>
          </w:tcPr>
          <w:p w14:paraId="78F1C9AA" w14:textId="681FBA5D" w:rsidR="0098409A" w:rsidRPr="00F95E7C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900" w:type="dxa"/>
            <w:shd w:val="clear" w:color="auto" w:fill="E0EBCD"/>
          </w:tcPr>
          <w:p w14:paraId="6ED27A76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90" w:type="dxa"/>
            <w:shd w:val="clear" w:color="auto" w:fill="E0EBCD"/>
          </w:tcPr>
          <w:p w14:paraId="1BB0FCE0" w14:textId="4A3F43FB" w:rsidR="0098409A" w:rsidRPr="00F95E7C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151" w:type="dxa"/>
            <w:shd w:val="clear" w:color="auto" w:fill="E0EBCD"/>
          </w:tcPr>
          <w:p w14:paraId="6FE1E88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09" w:type="dxa"/>
            <w:shd w:val="clear" w:color="auto" w:fill="E0EBCD"/>
          </w:tcPr>
          <w:p w14:paraId="48A26400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80" w:type="dxa"/>
            <w:shd w:val="clear" w:color="auto" w:fill="E0EBCD"/>
          </w:tcPr>
          <w:p w14:paraId="18E32FA4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880" w:type="dxa"/>
            <w:shd w:val="clear" w:color="auto" w:fill="E0EBCD"/>
          </w:tcPr>
          <w:p w14:paraId="5EA75FAC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</w:tcPr>
          <w:p w14:paraId="560E330F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833" w:type="dxa"/>
            <w:shd w:val="clear" w:color="auto" w:fill="E0EBCD"/>
          </w:tcPr>
          <w:p w14:paraId="79C99DAA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963" w:type="dxa"/>
            <w:shd w:val="clear" w:color="auto" w:fill="E0EBCD"/>
          </w:tcPr>
          <w:p w14:paraId="46B26D15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107" w:type="dxa"/>
            <w:shd w:val="clear" w:color="auto" w:fill="E0EBCD"/>
          </w:tcPr>
          <w:p w14:paraId="460F8EE1" w14:textId="169FA1F8" w:rsidR="0098409A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Fish </w:t>
            </w:r>
          </w:p>
        </w:tc>
        <w:tc>
          <w:tcPr>
            <w:tcW w:w="1107" w:type="dxa"/>
            <w:shd w:val="clear" w:color="auto" w:fill="E0EBCD"/>
          </w:tcPr>
          <w:p w14:paraId="7F05B09D" w14:textId="05155DDF" w:rsidR="0098409A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molluscs/ crustaceans</w:t>
            </w:r>
          </w:p>
        </w:tc>
        <w:tc>
          <w:tcPr>
            <w:tcW w:w="928" w:type="dxa"/>
            <w:shd w:val="clear" w:color="auto" w:fill="E0EBCD"/>
          </w:tcPr>
          <w:p w14:paraId="5DE915D1" w14:textId="651C0556" w:rsidR="0098409A" w:rsidRDefault="0098409A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Sulphur dioxide</w:t>
            </w:r>
          </w:p>
        </w:tc>
      </w:tr>
      <w:tr w:rsidR="0098409A" w:rsidRPr="00F95E7C" w14:paraId="75634D71" w14:textId="77777777" w:rsidTr="00327A59">
        <w:trPr>
          <w:trHeight w:val="720"/>
        </w:trPr>
        <w:tc>
          <w:tcPr>
            <w:tcW w:w="2863" w:type="dxa"/>
            <w:shd w:val="clear" w:color="auto" w:fill="auto"/>
            <w:vAlign w:val="center"/>
          </w:tcPr>
          <w:p w14:paraId="0858DBFE" w14:textId="77777777" w:rsidR="0098409A" w:rsidRPr="00F95E7C" w:rsidRDefault="0098409A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32C814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325831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56E411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1C401C6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784CA6A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563B46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32CB31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4DF37D8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6E460B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</w:tcPr>
          <w:p w14:paraId="2B81CF0B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2DF09192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63274A6D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</w:tcPr>
          <w:p w14:paraId="010D46D7" w14:textId="4B0D9559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9A" w:rsidRPr="00F95E7C" w14:paraId="70C0FEC8" w14:textId="77777777" w:rsidTr="00327A59">
        <w:trPr>
          <w:trHeight w:val="720"/>
        </w:trPr>
        <w:tc>
          <w:tcPr>
            <w:tcW w:w="2863" w:type="dxa"/>
            <w:shd w:val="clear" w:color="auto" w:fill="auto"/>
            <w:vAlign w:val="center"/>
          </w:tcPr>
          <w:p w14:paraId="7D9ECFC0" w14:textId="77777777" w:rsidR="0098409A" w:rsidRPr="00F95E7C" w:rsidRDefault="00984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C594ED1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31AD9A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DDA238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EA51DCE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F752B0C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014294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463EBBA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8570EBF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DD7680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</w:tcPr>
          <w:p w14:paraId="0117E06D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0C09537F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6C0D704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</w:tcPr>
          <w:p w14:paraId="5CD4F4D2" w14:textId="4BCBFF49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9A" w:rsidRPr="00F95E7C" w14:paraId="1E0BED6E" w14:textId="77777777" w:rsidTr="00327A59">
        <w:trPr>
          <w:trHeight w:val="720"/>
        </w:trPr>
        <w:tc>
          <w:tcPr>
            <w:tcW w:w="2863" w:type="dxa"/>
            <w:shd w:val="clear" w:color="auto" w:fill="auto"/>
            <w:vAlign w:val="center"/>
          </w:tcPr>
          <w:p w14:paraId="36FB22C3" w14:textId="77777777" w:rsidR="0098409A" w:rsidRPr="00F95E7C" w:rsidRDefault="00984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780369D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BBD9DB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1A8EF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DDAB4C3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A5571CF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FBEB4B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D7E4E99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19A1FD3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C385C5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</w:tcPr>
          <w:p w14:paraId="37EF9F2D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7EBA40B2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2891D41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</w:tcPr>
          <w:p w14:paraId="4A50EFCA" w14:textId="6357562C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9A" w:rsidRPr="00F95E7C" w14:paraId="3C792791" w14:textId="77777777" w:rsidTr="00327A59">
        <w:trPr>
          <w:trHeight w:val="720"/>
        </w:trPr>
        <w:tc>
          <w:tcPr>
            <w:tcW w:w="2863" w:type="dxa"/>
            <w:shd w:val="clear" w:color="auto" w:fill="auto"/>
            <w:vAlign w:val="center"/>
          </w:tcPr>
          <w:p w14:paraId="4AA04EA8" w14:textId="77777777" w:rsidR="0098409A" w:rsidRPr="00F95E7C" w:rsidRDefault="00984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F8C71BD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F426A0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67A6CC3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1AB6E39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8B06470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09ED75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1E79A5D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D19BB1A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F2B9BB3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</w:tcPr>
          <w:p w14:paraId="47011844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100CB475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10FCCD6D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</w:tcPr>
          <w:p w14:paraId="5273B87B" w14:textId="7D9324EF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9A" w:rsidRPr="00F95E7C" w14:paraId="55151E9B" w14:textId="77777777" w:rsidTr="00327A59">
        <w:trPr>
          <w:trHeight w:val="720"/>
        </w:trPr>
        <w:tc>
          <w:tcPr>
            <w:tcW w:w="2863" w:type="dxa"/>
            <w:shd w:val="clear" w:color="auto" w:fill="auto"/>
            <w:vAlign w:val="center"/>
          </w:tcPr>
          <w:p w14:paraId="0EEFBA33" w14:textId="77777777" w:rsidR="0098409A" w:rsidRPr="00F95E7C" w:rsidRDefault="00984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6B0146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E1CDAC9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020A58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D5383B8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7F11B0F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A7F9E6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22AB229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B01C54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FA34B2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</w:tcPr>
          <w:p w14:paraId="42C46CE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0492A46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6368192D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</w:tcPr>
          <w:p w14:paraId="08B9A5AA" w14:textId="47E97CDE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9A" w:rsidRPr="00F95E7C" w14:paraId="4537BDAB" w14:textId="77777777" w:rsidTr="00327A59">
        <w:trPr>
          <w:trHeight w:val="720"/>
        </w:trPr>
        <w:tc>
          <w:tcPr>
            <w:tcW w:w="2863" w:type="dxa"/>
            <w:shd w:val="clear" w:color="auto" w:fill="auto"/>
            <w:vAlign w:val="center"/>
          </w:tcPr>
          <w:p w14:paraId="264414D3" w14:textId="77777777" w:rsidR="0098409A" w:rsidRPr="00F95E7C" w:rsidRDefault="00984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2743C9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60568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E45115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0077CE1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A4E8CF2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81E52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C40B659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9A0627A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EED39D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</w:tcPr>
          <w:p w14:paraId="0D38FA1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5DDF05D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7C74F395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</w:tcPr>
          <w:p w14:paraId="4FEFFFDE" w14:textId="0F925935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9A" w:rsidRPr="00F95E7C" w14:paraId="79DF7D83" w14:textId="77777777" w:rsidTr="00327A59">
        <w:trPr>
          <w:trHeight w:val="720"/>
        </w:trPr>
        <w:tc>
          <w:tcPr>
            <w:tcW w:w="2863" w:type="dxa"/>
            <w:shd w:val="clear" w:color="auto" w:fill="auto"/>
            <w:vAlign w:val="center"/>
          </w:tcPr>
          <w:p w14:paraId="067410AE" w14:textId="77777777" w:rsidR="0098409A" w:rsidRPr="00F95E7C" w:rsidRDefault="00984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D40B0B3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C7A8EE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A88D80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8493593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B992C96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50245A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38F4A77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B2892CC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E944E3C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</w:tcPr>
          <w:p w14:paraId="1A8A417F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44FF559E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49A9711C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</w:tcPr>
          <w:p w14:paraId="128455E2" w14:textId="323F83A0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9A" w:rsidRPr="00F95E7C" w14:paraId="24AB8075" w14:textId="77777777" w:rsidTr="00327A59">
        <w:trPr>
          <w:trHeight w:val="720"/>
        </w:trPr>
        <w:tc>
          <w:tcPr>
            <w:tcW w:w="2863" w:type="dxa"/>
            <w:shd w:val="clear" w:color="auto" w:fill="auto"/>
            <w:vAlign w:val="center"/>
          </w:tcPr>
          <w:p w14:paraId="0DDF168F" w14:textId="77777777" w:rsidR="0098409A" w:rsidRPr="00F95E7C" w:rsidRDefault="00984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A8FD619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153966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47E05D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8770F40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A90DE52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ADC1FC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EF7C45B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2348870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62FF10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</w:tcPr>
          <w:p w14:paraId="74DFE280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4C013299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0F92FF9C" w14:textId="77777777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</w:tcPr>
          <w:p w14:paraId="64FEF936" w14:textId="6E13FB0C" w:rsidR="0098409A" w:rsidRPr="00F95E7C" w:rsidRDefault="009840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1BE681" w14:textId="77777777" w:rsidR="000E1B9A" w:rsidRPr="00C615DB" w:rsidRDefault="000E1B9A">
      <w:pPr>
        <w:rPr>
          <w:rFonts w:ascii="Arial" w:hAnsi="Arial" w:cs="Arial"/>
          <w:sz w:val="8"/>
          <w:szCs w:val="8"/>
        </w:rPr>
      </w:pPr>
    </w:p>
    <w:sectPr w:rsidR="000E1B9A" w:rsidRPr="00C615D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549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A84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313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C7EA9"/>
    <w:rsid w:val="002D0AD4"/>
    <w:rsid w:val="002D2D3B"/>
    <w:rsid w:val="002D67AC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EEE"/>
    <w:rsid w:val="00326FF7"/>
    <w:rsid w:val="00327473"/>
    <w:rsid w:val="00327A59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B7311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8A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056F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4B49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9C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B85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12D8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2A9"/>
    <w:rsid w:val="009737C0"/>
    <w:rsid w:val="0097476B"/>
    <w:rsid w:val="0097629C"/>
    <w:rsid w:val="0098401E"/>
    <w:rsid w:val="0098409A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3B4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0A3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562E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92D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4AD7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D18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B60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1F7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34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2C19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3A853F"/>
  <w15:chartTrackingRefBased/>
  <w15:docId w15:val="{B4E5B5D7-3655-43BF-83E3-564806B7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keywords/>
  <cp:lastModifiedBy>Office</cp:lastModifiedBy>
  <cp:revision>14</cp:revision>
  <cp:lastPrinted>2014-12-05T09:41:00Z</cp:lastPrinted>
  <dcterms:created xsi:type="dcterms:W3CDTF">2023-06-21T08:32:00Z</dcterms:created>
  <dcterms:modified xsi:type="dcterms:W3CDTF">2023-06-21T08:38:00Z</dcterms:modified>
</cp:coreProperties>
</file>